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6C" w:rsidRDefault="008D5E7E" w:rsidP="00261315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lv-LV"/>
        </w:rPr>
        <w:drawing>
          <wp:anchor distT="0" distB="0" distL="114300" distR="114300" simplePos="0" relativeHeight="251681792" behindDoc="0" locked="0" layoutInCell="1" allowOverlap="1" wp14:editId="2E72A148">
            <wp:simplePos x="0" y="0"/>
            <wp:positionH relativeFrom="column">
              <wp:posOffset>1882140</wp:posOffset>
            </wp:positionH>
            <wp:positionV relativeFrom="paragraph">
              <wp:posOffset>-624840</wp:posOffset>
            </wp:positionV>
            <wp:extent cx="426720" cy="522605"/>
            <wp:effectExtent l="0" t="0" r="0" b="0"/>
            <wp:wrapNone/>
            <wp:docPr id="13" name="Attēls 13" descr="LDZ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DZ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315"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31419" wp14:editId="2C7215A8">
                <wp:simplePos x="0" y="0"/>
                <wp:positionH relativeFrom="column">
                  <wp:posOffset>4008120</wp:posOffset>
                </wp:positionH>
                <wp:positionV relativeFrom="paragraph">
                  <wp:posOffset>-30480</wp:posOffset>
                </wp:positionV>
                <wp:extent cx="1691640" cy="0"/>
                <wp:effectExtent l="0" t="0" r="0" b="0"/>
                <wp:wrapNone/>
                <wp:docPr id="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4DE4E" id="Taisns savienotāj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pt,-2.4pt" to="448.8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oduQEAALgDAAAOAAAAZHJzL2Uyb0RvYy54bWysU81u1DAQviPxDpbvbJKqWkG02R5a0QuC&#10;FZQHcJ3xxuA/eUySPfJuPBhj726KoKqqisvEY3/fzHwzk83VbA0bIaL2ruPNquYMnPS9dvuOf717&#10;/+YtZ5iE64XxDjp+AORX29evNlNo4cIP3vQQGQVx2E6h40NKoa0qlANYgSsfwNGj8tGKRG7cV30U&#10;E0W3prqo63U1+diH6CUg0u3N8ZFvS3ylQKZPSiEkZjpOtaViY7H32VbbjWj3UYRBy1MZ4gVVWKEd&#10;JV1C3Ygk2I+o/wlltYwevUor6W3lldISigZS09R/qfkyiABFCzUHw9Im/H9h5cdxF5nuaXacOWFp&#10;RHdCo0OGYtTgfPr18xuyJjdqCtgS/trt4snDsItZ9ayizV/Sw+bS3MPSXJgTk3TZrN8160uagTy/&#10;VQ/EEDHdgrcsHzputMu6RSvGD5goGUHPEHJyIcfU5ZQOBjLYuM+gSEtOVthli+DaRDYKmn//vcig&#10;WAWZKUobs5Dqp0knbKZB2aznEhd0yehdWohWOx8fy5rmc6nqiD+rPmrNsu99fyiDKO2g9ShdOq1y&#10;3r8//UJ/+OG2vwEAAP//AwBQSwMEFAAGAAgAAAAhAGvBWKzdAAAACQEAAA8AAABkcnMvZG93bnJl&#10;di54bWxMj8FOwzAMhu9IvENkJG5buoLKKE2naRJCXBDr4J41WVpInCpJu/L2GHGAo+1Pv7+/2szO&#10;skmH2HsUsFpmwDS2XvVoBLwdHhdrYDFJVNJ61AK+dIRNfXlRyVL5M+711CTDKARjKQV0KQ0l57Ht&#10;tJNx6QeNdDv54GSiMRiugjxTuLM8z7KCO9kjfejkoHedbj+b0Qmwz2F6NzuzjePTvmg+Xk/5y2ES&#10;4vpq3j4AS3pOfzD86JM61OR09COqyKyA4maVEypgcUsVCFjf3xXAjr8LXlf8f4P6GwAA//8DAFBL&#10;AQItABQABgAIAAAAIQC2gziS/gAAAOEBAAATAAAAAAAAAAAAAAAAAAAAAABbQ29udGVudF9UeXBl&#10;c10ueG1sUEsBAi0AFAAGAAgAAAAhADj9If/WAAAAlAEAAAsAAAAAAAAAAAAAAAAALwEAAF9yZWxz&#10;Ly5yZWxzUEsBAi0AFAAGAAgAAAAhAI6N+h25AQAAuAMAAA4AAAAAAAAAAAAAAAAALgIAAGRycy9l&#10;Mm9Eb2MueG1sUEsBAi0AFAAGAAgAAAAhAGvBWKz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261315">
        <w:rPr>
          <w:rFonts w:ascii="Arial" w:hAnsi="Arial" w:cs="Arial"/>
        </w:rPr>
        <w:t xml:space="preserve">   </w:t>
      </w:r>
      <w:r w:rsidR="00261315" w:rsidRPr="00A87597">
        <w:rPr>
          <w:rFonts w:ascii="Arial" w:hAnsi="Arial" w:cs="Arial"/>
          <w:sz w:val="20"/>
          <w:szCs w:val="20"/>
        </w:rPr>
        <w:t>(vārds, uzvārds)</w:t>
      </w:r>
    </w:p>
    <w:p w:rsidR="00261315" w:rsidRDefault="00261315" w:rsidP="00261315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302F7" wp14:editId="2FAB11D7">
                <wp:simplePos x="0" y="0"/>
                <wp:positionH relativeFrom="column">
                  <wp:posOffset>4023360</wp:posOffset>
                </wp:positionH>
                <wp:positionV relativeFrom="paragraph">
                  <wp:posOffset>189865</wp:posOffset>
                </wp:positionV>
                <wp:extent cx="1691640" cy="0"/>
                <wp:effectExtent l="0" t="0" r="0" b="0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4AA00" id="Taisns savienotājs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8pt,14.95pt" to="45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eNugEAALgDAAAOAAAAZHJzL2Uyb0RvYy54bWysU82O0zAQviPxDpbvNEm1qiBquoddsZcV&#10;VLA8gNcZNwb/yWOS9Mi78WCM3TaLFoQQ4jLx2N83M9/MZHs9W8NGiKi963izqjkDJ32v3aHjnx7e&#10;vnrNGSbhemG8g44fAfn17uWL7RRaWPvBmx4ioyAO2yl0fEgptFWFcgArcOUDOHpUPlqRyI2Hqo9i&#10;oujWVOu63lSTj32IXgIi3d6eHvmuxFcKZHqvFEJipuNUWyo2FvuYbbXbivYQRRi0PJch/qEKK7Sj&#10;pEuoW5EE+xr1L6GsltGjV2klva28UlpC0UBqmvqZmo+DCFC0UHMwLG3C/xdWvhv3kem+42vOnLA0&#10;ogeh0SFDMWpwPn3/9hnZOjdqCtgS/sbt49nDsI9Z9ayizV/Sw+bS3OPSXJgTk3TZbN40myuagby8&#10;VU/EEDHdgbcsHzputMu6RSvGe0yUjKAXCDm5kFPqckpHAxls3AdQpCUnK+yyRXBjIhsFzb//0mQZ&#10;FKsgM0VpYxZS/WfSGZtpUDbrb4kLumT0Li1Eq52Pv8ua5kup6oS/qD5pzbIffX8sgyjtoPUoys6r&#10;nPfvZ7/Qn3643Q8AAAD//wMAUEsDBBQABgAIAAAAIQCL8PIE3QAAAAkBAAAPAAAAZHJzL2Rvd25y&#10;ZXYueG1sTI/BTsMwDIbvSLxDZCRuLKGTKlqaTtMkhLgg1sE9a7y0kDhVk3bl7QniwI62P/3+/mqz&#10;OMtmHEPvScL9SgBDar3uyUh4PzzdPQALUZFW1hNK+MYAm/r6qlKl9mfa49xEw1IIhVJJ6GIcSs5D&#10;26FTYeUHpHQ7+dGpmMbRcD2qcwp3lmdC5NypntKHTg2467D9aiYnwb6M84fZmW2Ynvd58/l2yl4P&#10;s5S3N8v2EVjEJf7D8Kuf1KFOTkc/kQ7MSsjX6zyhErKiAJaAQohU7vi34HXFLxvUPwAAAP//AwBQ&#10;SwECLQAUAAYACAAAACEAtoM4kv4AAADhAQAAEwAAAAAAAAAAAAAAAAAAAAAAW0NvbnRlbnRfVHlw&#10;ZXNdLnhtbFBLAQItABQABgAIAAAAIQA4/SH/1gAAAJQBAAALAAAAAAAAAAAAAAAAAC8BAABfcmVs&#10;cy8ucmVsc1BLAQItABQABgAIAAAAIQAhmyeNugEAALgDAAAOAAAAAAAAAAAAAAAAAC4CAABkcnMv&#10;ZTJvRG9jLnhtbFBLAQItABQABgAIAAAAIQCL8PIE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CB6455" w:rsidRDefault="00261315" w:rsidP="00CB645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6C11FA">
        <w:rPr>
          <w:rFonts w:ascii="Arial" w:hAnsi="Arial" w:cs="Arial"/>
          <w:sz w:val="20"/>
          <w:szCs w:val="20"/>
        </w:rPr>
        <w:t>d</w:t>
      </w:r>
      <w:r w:rsidR="006C11FA" w:rsidRPr="006C11FA">
        <w:rPr>
          <w:rFonts w:ascii="Arial" w:hAnsi="Arial" w:cs="Arial"/>
          <w:sz w:val="20"/>
          <w:szCs w:val="20"/>
        </w:rPr>
        <w:t xml:space="preserve">zīvesvietas </w:t>
      </w:r>
      <w:r w:rsidRPr="006C11FA">
        <w:rPr>
          <w:rFonts w:ascii="Arial" w:hAnsi="Arial" w:cs="Arial"/>
          <w:sz w:val="20"/>
          <w:szCs w:val="20"/>
        </w:rPr>
        <w:t>adrese</w:t>
      </w:r>
      <w:r w:rsidR="00CB6455" w:rsidRPr="00CB6455">
        <w:rPr>
          <w:rFonts w:ascii="Arial" w:hAnsi="Arial" w:cs="Arial"/>
          <w:sz w:val="20"/>
          <w:szCs w:val="20"/>
        </w:rPr>
        <w:t xml:space="preserve"> </w:t>
      </w:r>
    </w:p>
    <w:p w:rsidR="00261315" w:rsidRDefault="00CB6455" w:rsidP="00CB6455">
      <w:pPr>
        <w:jc w:val="right"/>
        <w:rPr>
          <w:rFonts w:ascii="Arial" w:hAnsi="Arial" w:cs="Arial"/>
          <w:sz w:val="20"/>
          <w:szCs w:val="20"/>
        </w:rPr>
      </w:pPr>
      <w:r w:rsidRPr="00A87597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a Nr. ………………….</w:t>
      </w:r>
    </w:p>
    <w:p w:rsidR="00E36731" w:rsidRPr="006C11FA" w:rsidRDefault="00E36731" w:rsidP="00CB645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e-pasta adrese:</w:t>
      </w:r>
    </w:p>
    <w:p w:rsidR="00261315" w:rsidRDefault="00261315" w:rsidP="00261315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41BC6" wp14:editId="589A5691">
                <wp:simplePos x="0" y="0"/>
                <wp:positionH relativeFrom="column">
                  <wp:posOffset>4023360</wp:posOffset>
                </wp:positionH>
                <wp:positionV relativeFrom="paragraph">
                  <wp:posOffset>249555</wp:posOffset>
                </wp:positionV>
                <wp:extent cx="1691640" cy="0"/>
                <wp:effectExtent l="0" t="0" r="0" b="0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AD186" id="Taisns savienotājs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8pt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7xLugEAALgDAAAOAAAAZHJzL2Uyb0RvYy54bWysU81u1DAQviP1HSzfu0latIJosz20KhcE&#10;KygP4DrjjcF/8pgke+TdeDDG3t20AoQQ4jLx2N83M9/MZHMzW8NGiKi963izqjkDJ32v3b7jnx7u&#10;L19xhkm4XhjvoOMHQH6zvXixmUILV37wpofIKIjDdgodH1IKbVWhHMAKXPkAjh6Vj1YkcuO+6qOY&#10;KLo11VVdr6vJxz5ELwGRbu+Oj3xb4isFMr1XCiEx03GqLRUbi33MttpuRLuPIgxansoQ/1CFFdpR&#10;0iXUnUiCfY36l1BWy+jRq7SS3lZeKS2haCA1Tf2Tmo+DCFC0UHMwLG3C/xdWvht3kem+49ecOWFp&#10;RA9Co0OGYtTgfPr+7TOy69yoKWBL+Fu3iycPwy5m1bOKNn9JD5tLcw9Lc2FOTNJls37drF/SDOT5&#10;rXoihojpDXjL8qHjRrusW7RifIuJkhH0DCEnF3JMXU7pYCCDjfsAirTkZIVdtghuTWSjoPn3X5os&#10;g2IVZKYobcxCqv9MOmEzDcpm/S1xQZeM3qWFaLXz8XdZ03wuVR3xZ9VHrVn2o+8PZRClHbQeRdlp&#10;lfP+PfcL/emH2/4AAAD//wMAUEsDBBQABgAIAAAAIQDGi4Xq3QAAAAkBAAAPAAAAZHJzL2Rvd25y&#10;ZXYueG1sTI/BTsMwDIbvSLxDZCRuLNkqVaw0naZJCHFBrIN71nhtWeJUSdqVtyeIAzva/vT7+8vN&#10;bA2b0IfekYTlQgBDapzuqZXwcXh+eAQWoiKtjCOU8I0BNtXtTakK7S60x6mOLUshFAoloYtxKDgP&#10;TYdWhYUbkNLt5LxVMY2+5dqrSwq3hq+EyLlVPaUPnRpw12Fzrkcrwbz66bPdtdswvuzz+uv9tHo7&#10;TFLe383bJ2AR5/gPw69+UocqOR3dSDowIyHPsjyhErJ1BiwBayFSuePfglclv25Q/QAAAP//AwBQ&#10;SwECLQAUAAYACAAAACEAtoM4kv4AAADhAQAAEwAAAAAAAAAAAAAAAAAAAAAAW0NvbnRlbnRfVHlw&#10;ZXNdLnhtbFBLAQItABQABgAIAAAAIQA4/SH/1gAAAJQBAAALAAAAAAAAAAAAAAAAAC8BAABfcmVs&#10;cy8ucmVsc1BLAQItABQABgAIAAAAIQB7a7xLugEAALgDAAAOAAAAAAAAAAAAAAAAAC4CAABkcnMv&#10;ZTJvRG9jLnhtbFBLAQItABQABgAIAAAAIQDGi4Xq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261315" w:rsidRDefault="00E36731" w:rsidP="00CB6455">
      <w:pPr>
        <w:rPr>
          <w:rFonts w:ascii="Arial" w:hAnsi="Arial" w:cs="Arial"/>
        </w:rPr>
      </w:pPr>
      <w:r>
        <w:rPr>
          <w:rFonts w:ascii="Arial" w:hAnsi="Arial" w:cs="Arial"/>
        </w:rPr>
        <w:t>LDzB SC reģistrācijas Nr…………</w:t>
      </w:r>
      <w:r w:rsidR="00261315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261315" w:rsidRPr="00A87597">
        <w:rPr>
          <w:rFonts w:ascii="Arial" w:hAnsi="Arial" w:cs="Arial"/>
          <w:sz w:val="20"/>
          <w:szCs w:val="20"/>
        </w:rPr>
        <w:t xml:space="preserve"> </w:t>
      </w:r>
    </w:p>
    <w:p w:rsidR="00261315" w:rsidRDefault="00261315" w:rsidP="00261315">
      <w:pPr>
        <w:jc w:val="center"/>
        <w:rPr>
          <w:rFonts w:ascii="Arial" w:hAnsi="Arial" w:cs="Arial"/>
        </w:rPr>
      </w:pPr>
    </w:p>
    <w:p w:rsidR="00261315" w:rsidRPr="00A87597" w:rsidRDefault="00261315" w:rsidP="002613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7597">
        <w:rPr>
          <w:rFonts w:ascii="Arial" w:hAnsi="Arial" w:cs="Arial"/>
          <w:b/>
          <w:bCs/>
          <w:sz w:val="28"/>
          <w:szCs w:val="28"/>
        </w:rPr>
        <w:t>P I E T E I K U M S</w:t>
      </w:r>
    </w:p>
    <w:p w:rsidR="00261315" w:rsidRDefault="00261315" w:rsidP="00261315">
      <w:pPr>
        <w:jc w:val="center"/>
        <w:rPr>
          <w:rFonts w:ascii="Arial" w:hAnsi="Arial" w:cs="Arial"/>
        </w:rPr>
      </w:pPr>
    </w:p>
    <w:p w:rsidR="00A87597" w:rsidRPr="00A87597" w:rsidRDefault="00A87597" w:rsidP="0026131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B9477" wp14:editId="582B70AC">
                <wp:simplePos x="0" y="0"/>
                <wp:positionH relativeFrom="column">
                  <wp:posOffset>3672840</wp:posOffset>
                </wp:positionH>
                <wp:positionV relativeFrom="paragraph">
                  <wp:posOffset>170180</wp:posOffset>
                </wp:positionV>
                <wp:extent cx="1188720" cy="266700"/>
                <wp:effectExtent l="0" t="0" r="0" b="0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7597" w:rsidRPr="00A87597" w:rsidRDefault="00A87597" w:rsidP="00A875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(grupas apzīmējums)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B9477"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6" type="#_x0000_t202" style="position:absolute;left:0;text-align:left;margin-left:289.2pt;margin-top:13.4pt;width:93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kDMwIAAE4EAAAOAAAAZHJzL2Uyb0RvYy54bWysVM1uGjEQvlfqO1i+lwVECUUsEU1EVQkl&#10;kaDK2Xi9rFXb49qGXfIAfY8+TN4rY+9CaNpT1Yt3PDOen++b2dl1oxU5COclmJwOen1KhOFQSLPL&#10;6bfN8sOEEh+YKZgCI3J6FJ5ez9+/m9V2KoZQgSqEIxjE+Gltc1qFYKdZ5nklNPM9sMKgsQSnWcCr&#10;22WFYzVG1yob9vvjrAZXWAdceI/a29ZI5yl+WQoe7svSi0BUTrG2kE6Xzm08s/mMTXeO2Uryrgz2&#10;D1VoJg0mPYe6ZYGRvZN/hNKSO/BQhh4HnUFZSi5SD9jNoP+mm3XFrEi9IDjenmHy/y8svzs8OCKL&#10;nI4oMUwjRRvx3QcFxZN8/vn8i4wiRrX1U3RdW3QOzWdokOuT3qMytt6UTscvNkXQjmgfzwiLJhAe&#10;Hw0mk6shmjjahuPxVT9RkL2+ts6HLwI0iUJOHTKYgGWHlQ9YCbqeXGIyA0upVGJRmd8U6Bg1WSy9&#10;LTFKodk2XT9bKI7YjoN2KLzlS4k5V8yHB+ZwCrBMnOxwj0epoM4pdBIlFbinv+mjP5KDVkpqnKqc&#10;+h975gQl6qtB2j4NRqM4huky+pigcJeW7aXF7PUN4OAOcIcsTyI+dkGdxNKBfsQFWMSsaGKGY+6c&#10;hpN4E9pZxwXiYrFITjh4loWVWVseQ0fQIqKb5pE528EekLA7OM0fm75Bv/Vt4V7sA5QyURMBblHt&#10;cMehTYx1Cxa34vKevF5/A/MXAAAA//8DAFBLAwQUAAYACAAAACEA67crNt0AAAAJAQAADwAAAGRy&#10;cy9kb3ducmV2LnhtbEyPwU7DMBBE70j8g7VI3KhN1bghxKkQiCuIApV6c+NtEhGvo9htwt+znOC4&#10;2qeZN+Vm9r044xi7QAZuFwoEUh1cR42Bj/fnmxxETJac7QOhgW+MsKkuL0pbuDDRG563qREcQrGw&#10;BtqUhkLKWLfobVyEAYl/xzB6m/gcG+lGO3G47+VSKS297YgbWjvgY4v11/bkDXy+HPe7lXptnnw2&#10;TGFWkvydNOb6an64B5FwTn8w/OqzOlTsdAgnclH0BrJ1vmLUwFLzBAbWOtMgDgZ0noOsSvl/QfUD&#10;AAD//wMAUEsBAi0AFAAGAAgAAAAhALaDOJL+AAAA4QEAABMAAAAAAAAAAAAAAAAAAAAAAFtDb250&#10;ZW50X1R5cGVzXS54bWxQSwECLQAUAAYACAAAACEAOP0h/9YAAACUAQAACwAAAAAAAAAAAAAAAAAv&#10;AQAAX3JlbHMvLnJlbHNQSwECLQAUAAYACAAAACEAygIZAzMCAABOBAAADgAAAAAAAAAAAAAAAAAu&#10;AgAAZHJzL2Uyb0RvYy54bWxQSwECLQAUAAYACAAAACEA67crNt0AAAAJAQAADwAAAAAAAAAAAAAA&#10;AACNBAAAZHJzL2Rvd25yZXYueG1sUEsFBgAAAAAEAAQA8wAAAJcFAAAAAA==&#10;" filled="f" stroked="f">
                <v:textbox>
                  <w:txbxContent>
                    <w:p w:rsidR="00A87597" w:rsidRPr="00A87597" w:rsidRDefault="00A87597" w:rsidP="00A875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(grupas apzīmējums)</w:t>
                      </w:r>
                    </w:p>
                  </w:txbxContent>
                </v:textbox>
              </v:shape>
            </w:pict>
          </mc:Fallback>
        </mc:AlternateContent>
      </w:r>
      <w:r w:rsidR="00261315" w:rsidRPr="00A87597">
        <w:rPr>
          <w:rFonts w:ascii="Arial" w:hAnsi="Arial" w:cs="Arial"/>
          <w:sz w:val="24"/>
          <w:szCs w:val="24"/>
        </w:rPr>
        <w:t>Lūdzu eksaminēt mani elektrodrošības grupas    [</w:t>
      </w:r>
      <w:r w:rsidRPr="00A87597">
        <w:rPr>
          <w:rFonts w:ascii="Arial" w:hAnsi="Arial" w:cs="Arial"/>
          <w:sz w:val="24"/>
          <w:szCs w:val="24"/>
        </w:rPr>
        <w:t xml:space="preserve"> ……………</w:t>
      </w:r>
      <w:r>
        <w:rPr>
          <w:rFonts w:ascii="Arial" w:hAnsi="Arial" w:cs="Arial"/>
          <w:sz w:val="24"/>
          <w:szCs w:val="24"/>
        </w:rPr>
        <w:t>….</w:t>
      </w:r>
      <w:r w:rsidRPr="00A87597">
        <w:rPr>
          <w:rFonts w:ascii="Arial" w:hAnsi="Arial" w:cs="Arial"/>
          <w:sz w:val="24"/>
          <w:szCs w:val="24"/>
        </w:rPr>
        <w:t xml:space="preserve">]    </w:t>
      </w:r>
    </w:p>
    <w:p w:rsidR="00261315" w:rsidRPr="00A87597" w:rsidRDefault="00A87597" w:rsidP="00A87597">
      <w:pPr>
        <w:jc w:val="both"/>
        <w:rPr>
          <w:rFonts w:ascii="Arial" w:hAnsi="Arial" w:cs="Arial"/>
          <w:sz w:val="24"/>
          <w:szCs w:val="24"/>
        </w:rPr>
      </w:pPr>
      <w:r w:rsidRPr="00A87597">
        <w:rPr>
          <w:rFonts w:ascii="Arial" w:hAnsi="Arial" w:cs="Arial"/>
          <w:sz w:val="24"/>
          <w:szCs w:val="24"/>
        </w:rPr>
        <w:t xml:space="preserve">                s</w:t>
      </w:r>
      <w:r w:rsidR="00261315" w:rsidRPr="00A87597">
        <w:rPr>
          <w:rFonts w:ascii="Arial" w:hAnsi="Arial" w:cs="Arial"/>
          <w:sz w:val="24"/>
          <w:szCs w:val="24"/>
        </w:rPr>
        <w:t>aņemšanai</w:t>
      </w:r>
      <w:r w:rsidRPr="00A87597">
        <w:rPr>
          <w:rFonts w:ascii="Arial" w:hAnsi="Arial" w:cs="Arial"/>
          <w:sz w:val="24"/>
          <w:szCs w:val="24"/>
        </w:rPr>
        <w:t>.</w:t>
      </w:r>
    </w:p>
    <w:p w:rsidR="00261315" w:rsidRDefault="00261315" w:rsidP="00261315">
      <w:pPr>
        <w:jc w:val="center"/>
        <w:rPr>
          <w:rFonts w:ascii="Arial" w:hAnsi="Arial" w:cs="Arial"/>
        </w:rPr>
      </w:pPr>
    </w:p>
    <w:p w:rsidR="00A87597" w:rsidRPr="00C16D53" w:rsidRDefault="00A87597" w:rsidP="00CB6455">
      <w:pPr>
        <w:rPr>
          <w:rFonts w:ascii="Arial" w:hAnsi="Arial" w:cs="Arial"/>
        </w:rPr>
      </w:pPr>
    </w:p>
    <w:p w:rsidR="007C377B" w:rsidRPr="00C16D53" w:rsidRDefault="00C16D53" w:rsidP="00C16D53">
      <w:pPr>
        <w:rPr>
          <w:rFonts w:ascii="Arial" w:hAnsi="Arial" w:cs="Arial"/>
          <w:b/>
          <w:bCs/>
          <w:sz w:val="20"/>
          <w:szCs w:val="20"/>
        </w:rPr>
      </w:pPr>
      <w:r w:rsidRPr="00C16D53">
        <w:rPr>
          <w:rFonts w:ascii="Arial" w:hAnsi="Arial" w:cs="Arial"/>
          <w:b/>
          <w:bCs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E4F5A" wp14:editId="0F86F382">
                <wp:simplePos x="0" y="0"/>
                <wp:positionH relativeFrom="column">
                  <wp:posOffset>3470910</wp:posOffset>
                </wp:positionH>
                <wp:positionV relativeFrom="paragraph">
                  <wp:posOffset>249555</wp:posOffset>
                </wp:positionV>
                <wp:extent cx="205740" cy="167640"/>
                <wp:effectExtent l="0" t="0" r="22860" b="228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512B5" id="Taisnstūris 5" o:spid="_x0000_s1026" style="position:absolute;margin-left:273.3pt;margin-top:19.65pt;width:16.2pt;height:1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vzZwIAABQFAAAOAAAAZHJzL2Uyb0RvYy54bWysVMFu2zAMvQ/YPwi6r46DJt2COEWQosOA&#10;oi3WDj2rstQIk0WNUuJkv7Tv2H+Vkh2363IadpEpk48Unx41P981lm0VBgOu4uXJiDPlJNTGPVX8&#10;2/3lh4+chShcLSw4VfG9Cvx88f7dvPUzNYY12FohoyQuzFpf8XWMflYUQa5VI8IJeOXIqQEbEWmL&#10;T0WNoqXsjS3Go9G0aAFrjyBVCPT3onPyRc6vtZLxRuugIrMVp7PFvGJeH9NaLOZi9oTCr43sjyH+&#10;4RSNMI6KDqkuRBRsg+avVI2RCAF0PJHQFKC1kSr3QN2Uozfd3K2FV7kXIif4gabw/9LK6+0tMlNX&#10;fMKZEw1d0b0wwYX4+xeawCaJodaHGQXe+Vvsd4HM1O5OY5O+1AjbZVb3A6tqF5mkn+PR5OyUuJfk&#10;KqdnU7IpS/EC9hjiZwUNS0bFkS4tcym2VyF2oYcQwqXDdOWzFfdWpRNY91VpaiQVzOgsIbWyyLaC&#10;Ll9IqVyc9qVzdIJpY+0ALI8BbSx7UB+bYCpLawCOjgH/rDggclVwcQA3xgEeS1B/Hyp38Yfuu55T&#10;+49Q7+n+EDphBy8vDZF4JUK8FUhKJt5pOuMNLdpCW3HoLc7WgD+P/U/xJDDyctbSZFQ8/NgIVJzZ&#10;L46k96k8TdcZ8+Z0cjamDb72PL72uE2zAuK/pHfAy2ym+GgPpkZoHmiIl6kquYSTVLviMuJhs4rd&#10;xNIzINVymcNofLyIV+7Oy5Q8sZpEcr97EOh7JUWS4DUcpkjM3giqi01IB8tNBG2y2l547fmm0ct6&#10;7Z+JNNuv9znq5TFbPAMAAP//AwBQSwMEFAAGAAgAAAAhAHz3taneAAAACQEAAA8AAABkcnMvZG93&#10;bnJldi54bWxMj0FPg0AQhe8m/ofNmHizS4tQQZam1VSvWm29btkRiOwsYZcW/73jSY+T+fLe94rV&#10;ZDtxwsG3jhTMZxEIpMqZlmoF72/bmzsQPmgyunOECr7Rw6q8vCh0btyZXvG0C7XgEPK5VtCE0OdS&#10;+qpBq/3M9Uj8+3SD1YHPoZZm0GcOt51cRFEqrW6JGxrd40OD1ddutArG6mnzUffrl8dtTM/SzTO7&#10;Pxilrq+m9T2IgFP4g+FXn9WhZKejG8l40SlIbtOUUQVxFoNgIFlmPO6oIE2WIMtC/l9Q/gAAAP//&#10;AwBQSwECLQAUAAYACAAAACEAtoM4kv4AAADhAQAAEwAAAAAAAAAAAAAAAAAAAAAAW0NvbnRlbnRf&#10;VHlwZXNdLnhtbFBLAQItABQABgAIAAAAIQA4/SH/1gAAAJQBAAALAAAAAAAAAAAAAAAAAC8BAABf&#10;cmVscy8ucmVsc1BLAQItABQABgAIAAAAIQBWIzvzZwIAABQFAAAOAAAAAAAAAAAAAAAAAC4CAABk&#10;cnMvZTJvRG9jLnhtbFBLAQItABQABgAIAAAAIQB897Wp3gAAAAkBAAAPAAAAAAAAAAAAAAAAAMEE&#10;AABkcnMvZG93bnJldi54bWxQSwUGAAAAAAQABADzAAAAzAUAAAAA&#10;" fillcolor="white [3201]" strokecolor="#70ad47 [3209]" strokeweight="1pt"/>
            </w:pict>
          </mc:Fallback>
        </mc:AlternateContent>
      </w:r>
      <w:r w:rsidR="007C377B" w:rsidRPr="00C16D53">
        <w:rPr>
          <w:rFonts w:ascii="Arial" w:hAnsi="Arial" w:cs="Arial"/>
          <w:b/>
          <w:bCs/>
          <w:sz w:val="20"/>
          <w:szCs w:val="20"/>
        </w:rPr>
        <w:t>Pielikumā dokumenti:</w:t>
      </w:r>
    </w:p>
    <w:p w:rsidR="00581227" w:rsidRDefault="00C16D53" w:rsidP="00C16D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Apliecība par apmācības kursu vai kopij</w:t>
      </w:r>
      <w:r w:rsidR="00CB645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5812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613208">
        <w:rPr>
          <w:rFonts w:ascii="Arial" w:hAnsi="Arial" w:cs="Arial"/>
          <w:sz w:val="20"/>
          <w:szCs w:val="20"/>
        </w:rPr>
        <w:t xml:space="preserve">        </w:t>
      </w:r>
      <w:r w:rsidR="0082752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4B59DE" w:rsidRDefault="004B59DE" w:rsidP="00C16D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4AAEB9" wp14:editId="5E1DAF6B">
                <wp:simplePos x="0" y="0"/>
                <wp:positionH relativeFrom="column">
                  <wp:posOffset>4932045</wp:posOffset>
                </wp:positionH>
                <wp:positionV relativeFrom="paragraph">
                  <wp:posOffset>233680</wp:posOffset>
                </wp:positionV>
                <wp:extent cx="205740" cy="167640"/>
                <wp:effectExtent l="0" t="0" r="22860" b="22860"/>
                <wp:wrapNone/>
                <wp:docPr id="14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64E38" id="Taisnstūris 12" o:spid="_x0000_s1026" style="position:absolute;margin-left:388.35pt;margin-top:18.4pt;width:16.2pt;height:1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JkaAIAABYFAAAOAAAAZHJzL2Uyb0RvYy54bWysVMFu2zAMvQ/YPwi6r46DNN2COkXQosOA&#10;oi3WDj2rspQIk0WNUuJkv7Tv2H+Vkh0363IadpFJk48UH0mdX2wbyzYKgwFX8fJkxJlyEmrjlhX/&#10;9nj94SNnIQpXCwtOVXynAr+Yv3933vqZGsMKbK2QURAXZq2v+CpGPyuKIFeqEeEEvHJk1ICNiKTi&#10;sqhRtBS9scV4NJoWLWDtEaQKgf5edUY+z/G1VjLeaR1UZLbidLeYT8znczqL+bmYLVH4lZH9NcQ/&#10;3KIRxlHSIdSViIKt0fwVqjESIYCOJxKaArQ2UuUaqJpy9Kaah5XwKtdC5AQ/0BT+X1h5u7lHZmrq&#10;3YQzJxrq0aMwwYX4+xeawMpx4qj1YUauD/4eey2QmAreamzSl0ph28zrbuBVbSOT9HM8Oj2bEPuS&#10;TOX0bEoyRSlewR5D/KygYUmoOFLbMpticxNi57p3IVy6TJc+S3FnVbqBdV+VplJSwozOQ6QuLbKN&#10;oPYLKZWL0z519k4wbawdgOUxoI1lD+p9E0zl4RqAo2PAPzMOiJwVXBzAjXGAxwLU34fMnf+++q7m&#10;VP4z1DvqIEI32sHLa0Mk3ogQ7wXSLBPvtJ/xjg5toa049BJnK8Cfx/4nfxoxsnLW0m5UPPxYC1Sc&#10;2S+Ohu9TOUntjFmZnJ6NScFDy/Ohxa2bSyD+S3oJvMxi8o92L2qE5onWeJGykkk4SbkrLiPulcvY&#10;7Sw9BFItFtmNFsiLeOMevEzBE6tpSB63TwJ9P0mRRvAW9nskZm8GqvNNSAeLdQRt8rS98trzTcuX&#10;57V/KNJ2H+rZ6/U5m78AAAD//wMAUEsDBBQABgAIAAAAIQCqCDf+3wAAAAkBAAAPAAAAZHJzL2Rv&#10;d25yZXYueG1sTI/LTsMwEEX3SPyDNUjsqJNGStqQSdWCClva8ti6sUmixuModtrw9wwruhzN0b3n&#10;FqvJduJsBt86QohnEQhDldMt1Qjvh+3DAoQPirTqHBmEH+NhVd7eFCrX7kI7c96HWnAI+VwhNCH0&#10;uZS+aoxVfuZ6Q/z7doNVgc+hlnpQFw63nZxHUSqtaokbGtWbp8ZUp/1oEcbqZfNV9+u3521Cr9LF&#10;S/vxqRHv76b1I4hgpvAPw58+q0PJTkc3kvaiQ8iyNGMUIUl5AgOLaBmDOCKkyRxkWcjrBeUvAAAA&#10;//8DAFBLAQItABQABgAIAAAAIQC2gziS/gAAAOEBAAATAAAAAAAAAAAAAAAAAAAAAABbQ29udGVu&#10;dF9UeXBlc10ueG1sUEsBAi0AFAAGAAgAAAAhADj9If/WAAAAlAEAAAsAAAAAAAAAAAAAAAAALwEA&#10;AF9yZWxzLy5yZWxzUEsBAi0AFAAGAAgAAAAhALEhcmRoAgAAFgUAAA4AAAAAAAAAAAAAAAAALgIA&#10;AGRycy9lMm9Eb2MueG1sUEsBAi0AFAAGAAgAAAAhAKoIN/7fAAAACQEAAA8AAAAAAAAAAAAAAAAA&#10;wgQAAGRycy9kb3ducmV2LnhtbFBLBQYAAAAABAAEAPMAAADOBQAAAAA=&#10;" fillcolor="white [3201]" strokecolor="#70ad47 [3209]" strokeweight="1pt"/>
            </w:pict>
          </mc:Fallback>
        </mc:AlternateContent>
      </w:r>
      <w:r w:rsidR="00CB6455">
        <w:rPr>
          <w:rFonts w:ascii="Arial" w:hAnsi="Arial" w:cs="Arial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87CCB1" wp14:editId="4EC4637D">
                <wp:simplePos x="0" y="0"/>
                <wp:positionH relativeFrom="column">
                  <wp:posOffset>4937760</wp:posOffset>
                </wp:positionH>
                <wp:positionV relativeFrom="paragraph">
                  <wp:posOffset>0</wp:posOffset>
                </wp:positionV>
                <wp:extent cx="205740" cy="167640"/>
                <wp:effectExtent l="0" t="0" r="22860" b="2286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46387" id="Taisnstūris 6" o:spid="_x0000_s1026" style="position:absolute;margin-left:388.8pt;margin-top:0;width:16.2pt;height:1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ZKZgIAABQFAAAOAAAAZHJzL2Uyb0RvYy54bWysVM1OGzEQvlfqO1i+l81GENqIDYpAVJUQ&#10;RYWKs/HaxKrtccdONukr9Tn6Xh17NwulOVW9eGd2/j9/47PzrbNsozAa8A2vjyacKS+hNf6p4V/v&#10;r9695ywm4VthwauG71Tk54u3b866MFdTWIFtFTJK4uO8Cw1fpRTmVRXlSjkRjyAoT0YN6EQiFZ+q&#10;FkVH2Z2tppPJrOoA24AgVYz097I38kXJr7WS6bPWUSVmG069pXJiOR/zWS3OxPwJRVgZObQh/qEL&#10;J4ynomOqS5EEW6P5K5UzEiGCTkcSXAVaG6nKDDRNPXk1zd1KBFVmIXBiGGGK/y+tvNncIjNtw2ec&#10;eeHoiu6FiT6mXz/RRDbLCHUhzsnxLtzioEUS87hbjS5/aRC2LajuRlTVNjFJP6eTk9Njwl6SqZ6d&#10;zkimLNVzcMCYPipwLAsNR7q0gqXYXMfUu+5dKC4305cvUtpZlTuw/ovSNEguWKILhdSFRbYRdPlC&#10;SuVTGYdKF+8cpo21Y2B9KNCmeuh38M1hqlBrDJwcCvyz4hhRqoJPY7AzHvBQgvbbWLn330/fz5zH&#10;f4R2R/eH0BM7BnllCMRrEdOtQGIy4U7bmT7ToS10DYdB4mwF+OPQ/+xPBCMrZx1tRsPj97VAxZn9&#10;5Il6H+rjfJ2pKMcnp1NS8KXl8aXFr90FEP41vQNBFjH7J7sXNYJ7oCVe5qpkEl5S7YbLhHvlIvUb&#10;S8+AVMtlcaP1CSJd+7sgc/KMaibJ/fZBYBiYlIiCN7DfIjF/RajeN0d6WK4TaFPY9ozrgDetXuHr&#10;8Ezk3X6pF6/nx2zxGwAA//8DAFBLAwQUAAYACAAAACEA83w4UNsAAAAHAQAADwAAAGRycy9kb3du&#10;cmV2LnhtbEyPzU7DMBCE70i8g7VI3KiTgpISsqkKqHCF8nd14yWJiNdR7LTh7VlOcJvVjGa+Ldez&#10;69WBxtB5RkgXCSji2tuOG4TXl+3FClSIhq3pPRPCNwVYV6cnpSmsP/IzHXaxUVLCoTAIbYxDoXWo&#10;W3ImLPxALN6nH52Jco6NtqM5Srnr9TJJMu1Mx7LQmoHuWqq/dpNDmOqH249m2Dzdby/5Ufv02r29&#10;W8Tzs3lzAyrSHP/C8Isv6FAJ095PbIPqEfI8zySKIB+JvUoTEXuEZXYFuir1f/7qBwAA//8DAFBL&#10;AQItABQABgAIAAAAIQC2gziS/gAAAOEBAAATAAAAAAAAAAAAAAAAAAAAAABbQ29udGVudF9UeXBl&#10;c10ueG1sUEsBAi0AFAAGAAgAAAAhADj9If/WAAAAlAEAAAsAAAAAAAAAAAAAAAAALwEAAF9yZWxz&#10;Ly5yZWxzUEsBAi0AFAAGAAgAAAAhAEOe9kpmAgAAFAUAAA4AAAAAAAAAAAAAAAAALgIAAGRycy9l&#10;Mm9Eb2MueG1sUEsBAi0AFAAGAAgAAAAhAPN8OFDbAAAABwEAAA8AAAAAAAAAAAAAAAAAwAQAAGRy&#10;cy9kb3ducmV2LnhtbFBLBQYAAAAABAAEAPMAAADIBQAAAAA=&#10;" fillcolor="white [3201]" strokecolor="#70ad47 [3209]" strokeweight="1pt"/>
            </w:pict>
          </mc:Fallback>
        </mc:AlternateContent>
      </w:r>
      <w:r w:rsidR="00C16D53">
        <w:rPr>
          <w:rFonts w:ascii="Arial" w:hAnsi="Arial" w:cs="Arial"/>
          <w:sz w:val="20"/>
          <w:szCs w:val="20"/>
        </w:rPr>
        <w:t>2. Profesionālās izglītības apliecinoša dokumenta kopija (uzrādot oriģinālu) –</w:t>
      </w:r>
      <w:r w:rsidR="00CB6455">
        <w:rPr>
          <w:rFonts w:ascii="Arial" w:hAnsi="Arial" w:cs="Arial"/>
          <w:sz w:val="20"/>
          <w:szCs w:val="20"/>
        </w:rPr>
        <w:t xml:space="preserve"> *</w:t>
      </w:r>
      <w:r w:rsidR="00581227">
        <w:rPr>
          <w:rFonts w:ascii="Arial" w:hAnsi="Arial" w:cs="Arial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298D4C" wp14:editId="581E831C">
                <wp:simplePos x="0" y="0"/>
                <wp:positionH relativeFrom="column">
                  <wp:posOffset>4932045</wp:posOffset>
                </wp:positionH>
                <wp:positionV relativeFrom="paragraph">
                  <wp:posOffset>-635</wp:posOffset>
                </wp:positionV>
                <wp:extent cx="205740" cy="167640"/>
                <wp:effectExtent l="0" t="0" r="22860" b="2286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87304" id="Taisnstūris 12" o:spid="_x0000_s1026" style="position:absolute;margin-left:388.35pt;margin-top:-.05pt;width:16.2pt;height:1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EgaAIAABYFAAAOAAAAZHJzL2Uyb0RvYy54bWysVM1u2zAMvg/YOwi6r46DNt2COkXQosOA&#10;oivWDj2rstQI098oJk72SnuOvdco2XG7LqdhF5sU+ZHiR1Jn51tn2UZBMsE3vD6acKa8DK3xTw3/&#10;en/17j1nCYVvhQ1eNXynEj9fvH1z1sW5moZVsK0CRkF8mnex4SvEOK+qJFfKiXQUovJk1AGcQFLh&#10;qWpBdBTd2Wo6mcyqLkAbIUiVEp1e9ka+KPG1VhI/a50UMttwuhuWL5TvY/5WizMxfwIRV0YO1xD/&#10;cAsnjKekY6hLgYKtwfwVyhkJIQWNRzK4KmhtpCo1UDX15FU1dysRVamFyElxpCn9v7DyZnMLzLTU&#10;uylnXjjq0b0wySf89RNMYnRMHHUxzcn1Lt7CoCUSc8FbDS7/qRS2LbzuRl7VFpmkw+nk5PSY2Jdk&#10;qmenM5IpSvUMjpDwowqOZaHhQG0rbIrNdcLede9CuHyZPn2RcGdVvoH1X5SmUnLCgi5DpC4ssI2g&#10;9gsplcfZkLp4Z5g21o7A+hDQYj2ABt8MU2W4RuDkEPDPjCOiZA0eR7AzPsChAO23MXPvv6++rzmX&#10;/xjaHXUQQj/aKcorQyRei4S3AmiWiXfaT/xMH21D1/AwSJytAvw4dJ79acTIyllHu9Hw9H0tQHFm&#10;P3kavg/1cW4nFuX45HRKCry0PL60+LW7CMR/TS9BlEXM/mj3oobgHmiNlzkrmYSXlLvhEmGvXGC/&#10;s/QQSLVcFjdaoCjw2t9FmYNnVvOQ3G8fBMRhkpBG8Cbs90jMXw1U75uRPizXGLQp0/bM68A3LV+Z&#10;1+GhyNv9Ui9ez8/Z4jcAAAD//wMAUEsDBBQABgAIAAAAIQAxLDQB3QAAAAgBAAAPAAAAZHJzL2Rv&#10;d25yZXYueG1sTI/NTsMwEITvSLyDtUjcWietlLYhm6qAClcof1c3XpKIeB3FThvenuUEt1nNaObb&#10;Yju5Tp1oCK1nhHSegCKuvG25Rnh92c/WoEI0bE3nmRC+KcC2vLwoTG79mZ/pdIi1khIOuUFoYuxz&#10;rUPVkDNh7nti8T794EyUc6i1HcxZyl2nF0mSaWdaloXG9HTXUPV1GB3CWD3cftT97ul+v+RH7dON&#10;e3u3iNdX0+4GVKQp/oXhF1/QoRSmox/ZBtUhrFbZSqIIsxSU+OtkI+KIsMiWoMtC/3+g/AEAAP//&#10;AwBQSwECLQAUAAYACAAAACEAtoM4kv4AAADhAQAAEwAAAAAAAAAAAAAAAAAAAAAAW0NvbnRlbnRf&#10;VHlwZXNdLnhtbFBLAQItABQABgAIAAAAIQA4/SH/1gAAAJQBAAALAAAAAAAAAAAAAAAAAC8BAABf&#10;cmVscy8ucmVsc1BLAQItABQABgAIAAAAIQCVEZEgaAIAABYFAAAOAAAAAAAAAAAAAAAAAC4CAABk&#10;cnMvZTJvRG9jLnhtbFBLAQItABQABgAIAAAAIQAxLDQB3QAAAAgBAAAPAAAAAAAAAAAAAAAAAMIE&#10;AABkcnMvZG93bnJldi54bWxQSwUGAAAAAAQABADzAAAAzAUAAAAA&#10;" fillcolor="white [3201]" strokecolor="#70ad47 [3209]" strokeweight="1pt"/>
            </w:pict>
          </mc:Fallback>
        </mc:AlternateContent>
      </w:r>
      <w:r w:rsidR="00C16D53">
        <w:rPr>
          <w:rFonts w:ascii="Arial" w:hAnsi="Arial" w:cs="Arial"/>
          <w:sz w:val="20"/>
          <w:szCs w:val="20"/>
        </w:rPr>
        <w:t xml:space="preserve">3. </w:t>
      </w:r>
    </w:p>
    <w:p w:rsidR="00581227" w:rsidRDefault="004B59DE" w:rsidP="00C16D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C16D53">
        <w:rPr>
          <w:rFonts w:ascii="Arial" w:hAnsi="Arial" w:cs="Arial"/>
          <w:sz w:val="20"/>
          <w:szCs w:val="20"/>
        </w:rPr>
        <w:t>Profesionālās darbības apliecinošs dokuments</w:t>
      </w:r>
      <w:r w:rsidR="00CB6455">
        <w:rPr>
          <w:rFonts w:ascii="Arial" w:hAnsi="Arial" w:cs="Arial"/>
          <w:sz w:val="20"/>
          <w:szCs w:val="20"/>
        </w:rPr>
        <w:t xml:space="preserve"> (veidlapa</w:t>
      </w:r>
      <w:r w:rsidR="00C16D53">
        <w:rPr>
          <w:rFonts w:ascii="Arial" w:hAnsi="Arial" w:cs="Arial"/>
          <w:sz w:val="20"/>
          <w:szCs w:val="20"/>
        </w:rPr>
        <w:t xml:space="preserve"> – </w:t>
      </w:r>
      <w:r w:rsidR="00CB6455">
        <w:rPr>
          <w:rFonts w:ascii="Arial" w:hAnsi="Arial" w:cs="Arial"/>
          <w:sz w:val="20"/>
          <w:szCs w:val="20"/>
        </w:rPr>
        <w:t>darba pieredze)</w:t>
      </w:r>
      <w:r>
        <w:rPr>
          <w:rFonts w:ascii="Arial" w:hAnsi="Arial" w:cs="Arial"/>
          <w:sz w:val="20"/>
          <w:szCs w:val="20"/>
        </w:rPr>
        <w:t xml:space="preserve"> - </w:t>
      </w:r>
      <w:r w:rsidR="00CB6455">
        <w:rPr>
          <w:rFonts w:ascii="Arial" w:hAnsi="Arial" w:cs="Arial"/>
          <w:sz w:val="20"/>
          <w:szCs w:val="20"/>
        </w:rPr>
        <w:t>*</w:t>
      </w:r>
      <w:r w:rsidR="00581227">
        <w:rPr>
          <w:rFonts w:ascii="Arial" w:hAnsi="Arial" w:cs="Arial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9561E" wp14:editId="02E97506">
                <wp:simplePos x="0" y="0"/>
                <wp:positionH relativeFrom="column">
                  <wp:posOffset>3802380</wp:posOffset>
                </wp:positionH>
                <wp:positionV relativeFrom="paragraph">
                  <wp:posOffset>238125</wp:posOffset>
                </wp:positionV>
                <wp:extent cx="205740" cy="167640"/>
                <wp:effectExtent l="0" t="0" r="22860" b="2286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2F0CC" id="Taisnstūris 11" o:spid="_x0000_s1026" style="position:absolute;margin-left:299.4pt;margin-top:18.75pt;width:16.2pt;height:1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PIZgIAABYFAAAOAAAAZHJzL2Uyb0RvYy54bWysVM1OGzEQvlfqO1i+l00iCG3EBkUgqkoI&#10;UKHibLw2seq/jifZpK/U5+h7MfZuNpTmVPXinfH8f/5mz843zrK1gmSCr/n4aMSZ8jI0xj/X/NvD&#10;1YePnCUUvhE2eFXzrUr8fP7+3VkbZ2oSlsE2Chgl8WnWxpovEeOsqpJcKifSUYjKk1EHcAJJheeq&#10;AdFSdmeryWg0rdoATYQgVUp0e9kZ+bzk11pJvNU6KWS25tQblhPK+ZTPan4mZs8g4tLIvg3xD104&#10;YTwVHVJdChRsBeavVM5ICCloPJLBVUFrI1WZgaYZj95Mc78UUZVZCJwUB5jS/0srb9Z3wExDbzfm&#10;zAtHb/QgTPIJf/8CkxhdE0ZtTDNyvY930GuJxDzwRoPLXxqFbQqu2wFXtUEm6XIyOjk9JvQlmcbT&#10;0ynJlKXaB0dI+FkFx7JQc6BnK2iK9XXCznXnQnG5ma58kXBrVe7A+q9K0yi5YIkuJFIXFtha0PML&#10;KZXHaV+6eOcwbawdAseHAi0WDKjf3jeHqUKuIXB0KPDPikNEqRo8DsHO+ACHEjTfh8qd/276buY8&#10;/lNotvSCEDpqpyivDIF4LRLeCSAuE+60n3hLh7ahrXnoJc6WAX4eus/+RDGyctbSbtQ8/VgJUJzZ&#10;L57I92l8nJ8Ti3J8cjohBV5bnl5b/MpdBMKf+EXdFTH7o92JGoJ7pDVe5KpkEl5S7ZpLhJ1ygd3O&#10;0o9AqsWiuNECRYHX/j7KnDyjmknysHkUEHsmIVHwJuz2SMzeEKrzzZE+LFYYtCls2+Pa403LV/ja&#10;/yjydr/Wi9f+dzZ/AQAA//8DAFBLAwQUAAYACAAAACEAyhq33d8AAAAJAQAADwAAAGRycy9kb3du&#10;cmV2LnhtbEyPzW7CMBCE75V4B2sr9VacEEFJyAbRVrRXSn+4mnibRMTrKHYgffuaU3vb0Y5mvsnX&#10;o2nFmXrXWEaIpxEI4tLqhiuEj/ft/RKE84q1ai0Twg85WBeTm1xl2l74jc57X4kQwi5TCLX3XSal&#10;K2syyk1tRxx+37Y3ygfZV1L36hLCTStnUbSQRjUcGmrV0VNN5Wk/GIShfHk8VN1m97xN+FXaODWf&#10;Xxrx7nbcrEB4Gv2fGa74AR2KwHS0A2snWoR5ugzoHiF5mIMIhkUSz0Acr0cKssjl/wXFLwAAAP//&#10;AwBQSwECLQAUAAYACAAAACEAtoM4kv4AAADhAQAAEwAAAAAAAAAAAAAAAAAAAAAAW0NvbnRlbnRf&#10;VHlwZXNdLnhtbFBLAQItABQABgAIAAAAIQA4/SH/1gAAAJQBAAALAAAAAAAAAAAAAAAAAC8BAABf&#10;cmVscy8ucmVsc1BLAQItABQABgAIAAAAIQAkn6PIZgIAABYFAAAOAAAAAAAAAAAAAAAAAC4CAABk&#10;cnMvZTJvRG9jLnhtbFBLAQItABQABgAIAAAAIQDKGrfd3wAAAAkBAAAPAAAAAAAAAAAAAAAAAMA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C16D53" w:rsidRDefault="00C16D53" w:rsidP="00C16D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Iepriekšēj</w:t>
      </w:r>
      <w:r w:rsidR="00CB6455">
        <w:rPr>
          <w:rFonts w:ascii="Arial" w:hAnsi="Arial" w:cs="Arial"/>
          <w:sz w:val="20"/>
          <w:szCs w:val="20"/>
        </w:rPr>
        <w:t>ā</w:t>
      </w:r>
      <w:r>
        <w:rPr>
          <w:rFonts w:ascii="Arial" w:hAnsi="Arial" w:cs="Arial"/>
          <w:sz w:val="20"/>
          <w:szCs w:val="20"/>
        </w:rPr>
        <w:t>s elektrodrošības grupas apliecības kopija</w:t>
      </w:r>
      <w:r w:rsidR="00CB6455">
        <w:rPr>
          <w:rFonts w:ascii="Arial" w:hAnsi="Arial" w:cs="Arial"/>
          <w:sz w:val="20"/>
          <w:szCs w:val="20"/>
        </w:rPr>
        <w:t xml:space="preserve"> (ja ir) </w:t>
      </w:r>
      <w:r>
        <w:rPr>
          <w:rFonts w:ascii="Arial" w:hAnsi="Arial" w:cs="Arial"/>
          <w:sz w:val="20"/>
          <w:szCs w:val="20"/>
        </w:rPr>
        <w:t xml:space="preserve"> - </w:t>
      </w:r>
      <w:r w:rsidR="00CB645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6D53" w:rsidRDefault="00613208" w:rsidP="00C16D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05D4BA" wp14:editId="59BEE545">
                <wp:simplePos x="0" y="0"/>
                <wp:positionH relativeFrom="column">
                  <wp:posOffset>1973580</wp:posOffset>
                </wp:positionH>
                <wp:positionV relativeFrom="paragraph">
                  <wp:posOffset>12700</wp:posOffset>
                </wp:positionV>
                <wp:extent cx="205740" cy="167640"/>
                <wp:effectExtent l="0" t="0" r="22860" b="2286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6257D" id="Taisnstūris 10" o:spid="_x0000_s1026" style="position:absolute;margin-left:155.4pt;margin-top:1pt;width:16.2pt;height:13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2ImZwIAABYFAAAOAAAAZHJzL2Uyb0RvYy54bWysVM1u2zAMvg/YOwi6r46DNt2COkXQosOA&#10;oivWDj2rstQI098oJk72SnuOvdco2XG7LqdhF5sU+ZHiR1Jn51tn2UZBMsE3vD6acKa8DK3xTw3/&#10;en/17j1nCYVvhQ1eNXynEj9fvH1z1sW5moZVsK0CRkF8mnex4SvEOK+qJFfKiXQUovJk1AGcQFLh&#10;qWpBdBTd2Wo6mcyqLkAbIUiVEp1e9ka+KPG1VhI/a50UMttwuhuWL5TvY/5WizMxfwIRV0YO1xD/&#10;cAsnjKekY6hLgYKtwfwVyhkJIQWNRzK4KmhtpCo1UDX15FU1dysRVamFyElxpCn9v7DyZnMLzLTU&#10;O6LHC0c9uhcm+YS/foJJjI6Joy6mObnexVsYtERiLnirweU/lcK2hdfdyKvaIpN0OJ2cnB5TeEmm&#10;enY6I5miVM/gCAk/quBYFhoO1LbCpthcJ+xd9y6Ey5fp0xcJd1blG1j/RWkqJScs6DJE6sIC2whq&#10;v5BSeZwNqYt3hmlj7QisDwEt1gNo8M0wVYZrBE4OAf/MOCJK1uBxBDvjAxwK0H4bM/f+++r7mnP5&#10;j6HdUQch9KOdorwyROK1SHgrgGaZeKf9xM/00TZ0DQ+DxNkqwI9D59mfRoysnHW0Gw1P39cCFGf2&#10;k6fh+1Af53ZiUY5PTqekwEvL40uLX7uLQPzX9BJEWcTsj3YvagjugdZ4mbOSSXhJuRsuEfbKBfY7&#10;Sw+BVMtlcaMFigKv/V2UOXhmNQ/J/fZBQBwmCWkEb8J+j8T81UD1vhnpw3KNQZsybc+8DnzT8pV5&#10;HR6KvN0v9eL1/JwtfgMAAP//AwBQSwMEFAAGAAgAAAAhAJ259CfbAAAACAEAAA8AAABkcnMvZG93&#10;bnJldi54bWxMj0tPwzAQhO9I/AdrkbhR51GhErKpCqhwpeV1deMliYjXUey04d+znOA4mtHMN+V6&#10;dr060hg6zwjpIgFFXHvbcYPw+rK9WoEK0bA1vWdC+KYA6+r8rDSF9Sfe0XEfGyUlHAqD0MY4FFqH&#10;uiVnwsIPxOJ9+tGZKHJstB3NScpdr7MkudbOdCwLrRnovqX6az85hKl+vPtohs3zwzbnJ+3TG/f2&#10;bhEvL+bNLahIc/wLwy++oEMlTAc/sQ2qR8jTRNAjQiaXxM+XeQbqIHq1BF2V+v+B6gcAAP//AwBQ&#10;SwECLQAUAAYACAAAACEAtoM4kv4AAADhAQAAEwAAAAAAAAAAAAAAAAAAAAAAW0NvbnRlbnRfVHlw&#10;ZXNdLnhtbFBLAQItABQABgAIAAAAIQA4/SH/1gAAAJQBAAALAAAAAAAAAAAAAAAAAC8BAABfcmVs&#10;cy8ucmVsc1BLAQItABQABgAIAAAAIQB052ImZwIAABYFAAAOAAAAAAAAAAAAAAAAAC4CAABkcnMv&#10;ZTJvRG9jLnhtbFBLAQItABQABgAIAAAAIQCdufQn2wAAAAgBAAAPAAAAAAAAAAAAAAAAAMEEAABk&#10;cnMvZG93bnJldi54bWxQSwUGAAAAAAQABADzAAAAyQUAAAAA&#10;" fillcolor="white [3201]" strokecolor="#70ad47 [3209]" strokeweight="1pt"/>
            </w:pict>
          </mc:Fallback>
        </mc:AlternateContent>
      </w:r>
      <w:r w:rsidR="00C16D53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 xml:space="preserve">Viena fotogrāfija – (3 x 4) cm – </w:t>
      </w:r>
      <w:r w:rsidR="00CB6455">
        <w:rPr>
          <w:rFonts w:ascii="Arial" w:hAnsi="Arial" w:cs="Arial"/>
          <w:sz w:val="20"/>
          <w:szCs w:val="20"/>
        </w:rPr>
        <w:t>*</w:t>
      </w:r>
    </w:p>
    <w:p w:rsidR="00613208" w:rsidRDefault="00613208" w:rsidP="00C16D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6E7218" wp14:editId="271BB705">
                <wp:simplePos x="0" y="0"/>
                <wp:positionH relativeFrom="column">
                  <wp:posOffset>3139440</wp:posOffset>
                </wp:positionH>
                <wp:positionV relativeFrom="paragraph">
                  <wp:posOffset>248920</wp:posOffset>
                </wp:positionV>
                <wp:extent cx="205740" cy="167640"/>
                <wp:effectExtent l="0" t="0" r="22860" b="22860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24C3F" id="Taisnstūris 9" o:spid="_x0000_s1026" style="position:absolute;margin-left:247.2pt;margin-top:19.6pt;width:16.2pt;height:1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55ZwIAABQFAAAOAAAAZHJzL2Uyb0RvYy54bWysVMFu2zAMvQ/YPwi6r46DNl2COkXQosOA&#10;oi3WDj2rspQIkyWNYuJkv7Tv2H+Nkh0363IadpEpk48Unx51cbltLNsoiMa7ipcnI86Uk742blnx&#10;r083Hz5yFlG4WljvVMV3KvLL+ft3F22YqbFfeVsrYJTExVkbKr5CDLOiiHKlGhFPfFCOnNpDI5C2&#10;sCxqEC1lb2wxHo0mReuhDuClipH+XndOPs/5tVYS77WOCpmtOJ0N8wp5fUlrMb8QsyWIsDKyP4b4&#10;h1M0wjgqOqS6FijYGsxfqRojwUev8UT6pvBaG6lyD9RNOXrTzeNKBJV7IXJiGGiK/y+tvNs8ADN1&#10;xaecOdHQFT0JE13EXz/BRDZNDLUhzijwMTxAv4tkpna3Gpr0pUbYNrO6G1hVW2SSfo5HZ+enxL0k&#10;Vzk5n5BNWYpXcICIn5RvWDIqDnRpmUuxuY3Yhe5DCJcO05XPFu6sSiew7ovS1EgqmNFZQurKAtsI&#10;unwhpXI46Uvn6ATTxtoBWB4DWix7UB+bYCpLawCOjgH/rDggclXvcAA3xnk4lqD+NlTu4vfddz2n&#10;9l98vaP7A98JOwZ5Y4jEWxHxQQApmXin6cR7WrT1bcV9b3G28vDj2P8UTwIjL2ctTUbF4/e1AMWZ&#10;/exIetPyNF0n5s3p2fmYNnDoeTn0uHVz5Yn/kt6BILOZ4tHuTQ2+eaYhXqSq5BJOUu2KS4T95gq7&#10;iaVnQKrFIofR+ASBt+4xyJQ8sZpE8rR9FhB6JSFJ8M7vp0jM3giqi01I5xdr9Npktb3y2vNNo5f1&#10;2j8TabYP9znq9TGb/wYAAP//AwBQSwMEFAAGAAgAAAAhAInbLqbfAAAACQEAAA8AAABkcnMvZG93&#10;bnJldi54bWxMj8tOwzAQRfdI/IM1SOyo0zSNSBqnKqDCFsqjWzcekoh4HMVOG/6+0xUsR3N077nF&#10;erKdOOLgW0cK5rMIBFLlTEu1go/37d09CB80Gd05QgW/6GFdXl8VOjfuRG943IVacAj5XCtoQuhz&#10;KX3VoNV+5nok/n27werA51BLM+gTh9tOxlGUSqtb4oZG9/jYYPWzG62CsXp+2Nf95vVpu6AX6eaZ&#10;/fwySt3eTJsViIBT+IPhos/qULLTwY1kvOgUJFmSMKpgkcUgGFjGKW85KEiXKciykP8XlGcAAAD/&#10;/wMAUEsBAi0AFAAGAAgAAAAhALaDOJL+AAAA4QEAABMAAAAAAAAAAAAAAAAAAAAAAFtDb250ZW50&#10;X1R5cGVzXS54bWxQSwECLQAUAAYACAAAACEAOP0h/9YAAACUAQAACwAAAAAAAAAAAAAAAAAvAQAA&#10;X3JlbHMvLnJlbHNQSwECLQAUAAYACAAAACEAwd2eeWcCAAAUBQAADgAAAAAAAAAAAAAAAAAuAgAA&#10;ZHJzL2Uyb0RvYy54bWxQSwECLQAUAAYACAAAACEAidsupt8AAAAJAQAADwAAAAAAAAAAAAAAAADB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6. Informācija par </w:t>
      </w:r>
      <w:r w:rsidR="0082752A">
        <w:rPr>
          <w:rFonts w:ascii="Arial" w:hAnsi="Arial" w:cs="Arial"/>
          <w:sz w:val="20"/>
          <w:szCs w:val="20"/>
        </w:rPr>
        <w:t xml:space="preserve">veikto </w:t>
      </w:r>
      <w:r>
        <w:rPr>
          <w:rFonts w:ascii="Arial" w:hAnsi="Arial" w:cs="Arial"/>
          <w:sz w:val="20"/>
          <w:szCs w:val="20"/>
        </w:rPr>
        <w:t>apmaksu:</w:t>
      </w:r>
    </w:p>
    <w:p w:rsidR="00613208" w:rsidRDefault="00613208" w:rsidP="00C16D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490C69" wp14:editId="266E10EE">
                <wp:simplePos x="0" y="0"/>
                <wp:positionH relativeFrom="column">
                  <wp:posOffset>1973580</wp:posOffset>
                </wp:positionH>
                <wp:positionV relativeFrom="paragraph">
                  <wp:posOffset>256540</wp:posOffset>
                </wp:positionV>
                <wp:extent cx="205740" cy="167640"/>
                <wp:effectExtent l="0" t="0" r="22860" b="2286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C023B" id="Taisnstūris 8" o:spid="_x0000_s1026" style="position:absolute;margin-left:155.4pt;margin-top:20.2pt;width:16.2pt;height:1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WnZwIAABQFAAAOAAAAZHJzL2Uyb0RvYy54bWysVMFu2zAMvQ/YPwi6r46DNu2COEXQosOA&#10;oi3WDj2rspQIkyWNYuJkv7Tv2H+Nkh2n63IadpFJk48UH0nNLreNZRsF0XhX8fJkxJly0tfGLSv+&#10;9enmwwVnEYWrhfVOVXynIr+cv383a8NUjf3K21oBoyAuTttQ8RVimBZFlCvViHjig3Jk1B4agaTC&#10;sqhBtBS9scV4NJoUrYc6gJcqRvp73Rn5PMfXWkm81zoqZLbidDfMJ+TzJZ3FfCamSxBhZWR/DfEP&#10;t2iEcZR0CHUtULA1mL9CNUaCj17jifRN4bU2UuUaqJpy9Kaax5UIKtdC5MQw0BT/X1h5t3kAZuqK&#10;U6OcaKhFT8JEF/HXTzCRXSSG2hCn5PgYHqDXIomp3K2GJn2pELbNrO4GVtUWmaSf49HZ+SlxL8lU&#10;Ts4nJFOU4gAOEPGT8g1LQsWBmpa5FJvbiJ3r3oVw6TJd+izhzqp0A+u+KE2FpIQZnUdIXVlgG0HN&#10;F1Iqh5M+dfZOMG2sHYDlMaDFsgf1vgmm8mgNwNEx4J8ZB0TO6h0O4MY4D8cC1N+GzJ3/vvqu5lT+&#10;i6931D/w3WDHIG8MkXgrIj4IoEkm3mk78Z4ObX1bcd9LnK08/Dj2P/nTgJGVs5Y2o+Lx+1qA4sx+&#10;djR6H8vT1E7MyunZ+ZgUeG15eW1x6+bKE/8lvQNBZjH5o92LGnzzTEu8SFnJJJyk3BWXCHvlCruN&#10;pWdAqsUiu9H6BIG37jHIFDyxmobkafssIPSThDSCd36/RWL6ZqA634R0frFGr02etgOvPd+0enle&#10;+2ci7fZrPXsdHrP5bwAAAP//AwBQSwMEFAAGAAgAAAAhAOYqBFLdAAAACQEAAA8AAABkcnMvZG93&#10;bnJldi54bWxMj8FOwzAQRO9I/IO1SNyonSaK2pBNVUCFKxQKVzdekoh4HcVOG/4ec4LjaEYzb8rN&#10;bHtxotF3jhGShQJBXDvTcYPw9rq7WYHwQbPRvWNC+CYPm+ryotSFcWd+odM+NCKWsC80QhvCUEjp&#10;65as9gs3EEfv041WhyjHRppRn2O57eVSqVxa3XFcaPVA9y3VX/vJIkz1491HM2yfH3YpP0mXrO3h&#10;3SBeX83bWxCB5vAXhl/8iA5VZDq6iY0XPUKaqIgeEDKVgYiBNEuXII4Ieb4CWZXy/4PqBwAA//8D&#10;AFBLAQItABQABgAIAAAAIQC2gziS/gAAAOEBAAATAAAAAAAAAAAAAAAAAAAAAABbQ29udGVudF9U&#10;eXBlc10ueG1sUEsBAi0AFAAGAAgAAAAhADj9If/WAAAAlAEAAAsAAAAAAAAAAAAAAAAALwEAAF9y&#10;ZWxzLy5yZWxzUEsBAi0AFAAGAAgAAAAhAA1L9adnAgAAFAUAAA4AAAAAAAAAAAAAAAAALgIAAGRy&#10;cy9lMm9Eb2MueG1sUEsBAi0AFAAGAAgAAAAhAOYqBFLdAAAACQEAAA8AAAAAAAAAAAAAAAAAwQ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- apmaksa kopumā par apmācību mācības iestādei –</w:t>
      </w:r>
      <w:r w:rsidR="00CB6455">
        <w:rPr>
          <w:rFonts w:ascii="Arial" w:hAnsi="Arial" w:cs="Arial"/>
          <w:sz w:val="20"/>
          <w:szCs w:val="20"/>
        </w:rPr>
        <w:t xml:space="preserve"> *</w:t>
      </w:r>
    </w:p>
    <w:p w:rsidR="00613208" w:rsidRDefault="00613208" w:rsidP="00C16D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C4CCE" wp14:editId="0C6B6C95">
                <wp:simplePos x="0" y="0"/>
                <wp:positionH relativeFrom="column">
                  <wp:posOffset>1676400</wp:posOffset>
                </wp:positionH>
                <wp:positionV relativeFrom="paragraph">
                  <wp:posOffset>251460</wp:posOffset>
                </wp:positionV>
                <wp:extent cx="205740" cy="167640"/>
                <wp:effectExtent l="0" t="0" r="22860" b="228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A57C4" id="Taisnstūris 7" o:spid="_x0000_s1026" style="position:absolute;margin-left:132pt;margin-top:19.8pt;width:16.2pt;height:1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2UZwIAABQFAAAOAAAAZHJzL2Uyb0RvYy54bWysVMFu2zAMvQ/YPwi6r46DNtmCOkXQosOA&#10;oi3WDj2rspQIkyWNYuJkv7Tv2H+Vkh0363IadpEpk48Unx51frFtLNsoiMa7ipcnI86Uk742blnx&#10;b4/XHz5yFlG4WljvVMV3KvKL+ft3522YqbFfeVsrYJTExVkbKr5CDLOiiHKlGhFPfFCOnNpDI5C2&#10;sCxqEC1lb2wxHo0mReuhDuClipH+XnVOPs/5tVYS77SOCpmtOJ0N8wp5fU5rMT8XsyWIsDKyP4b4&#10;h1M0wjgqOqS6EijYGsxfqRojwUev8UT6pvBaG6lyD9RNOXrTzcNKBJV7IXJiGGiK/y+tvN3cAzN1&#10;xaecOdHQFT0KE13E37/ARDZNDLUhzijwIdxDv4tkpna3Gpr0pUbYNrO6G1hVW2SSfo5HZ9NT4l6S&#10;q5xMJ2RTluIVHCDiZ+UbloyKA11a5lJsbiJ2ofsQwqXDdOWzhTur0gms+6o0NZIKZnSWkLq0wDaC&#10;Ll9IqRxO+tI5OsG0sXYAlseAFsse1McmmMrSGoCjY8A/Kw6IXNU7HMCNcR6OJai/D5W7+H33Xc+p&#10;/Wdf7+j+wHfCjkFeGyLxRkS8F0BKJt5pOvGOFm19W3HfW5ytPPw89j/Fk8DIy1lLk1Hx+GMtQHFm&#10;vziS3qfyNF0n5s3p2XRMGzj0PB963Lq59MR/Se9AkNlM8Wj3pgbfPNEQL1JVcgknqXbFJcJ+c4nd&#10;xNIzINVikcNofILAG/cQZEqeWE0iedw+CQi9kpAkeOv3UyRmbwTVxSak84s1em2y2l557fmm0ct6&#10;7Z+JNNuH+xz1+pjNXwAAAP//AwBQSwMEFAAGAAgAAAAhAMu3WlneAAAACQEAAA8AAABkcnMvZG93&#10;bnJldi54bWxMj81OwzAQhO9IvIO1SNyo07SySJpNVUCFK5S/qxtvk4h4HcVOG96+7gmOoxnNfFOs&#10;J9uJIw2+dYwwnyUgiCtnWq4RPt63d/cgfNBsdOeYEH7Jw7q8vip0btyJ3+i4C7WIJexzjdCE0OdS&#10;+qohq/3M9cTRO7jB6hDlUEsz6FMst51Mk0RJq1uOC43u6bGh6mc3WoSxen74rvvN69N2wS/SzTP7&#10;+WUQb2+mzQpEoCn8heGCH9GhjEx7N7LxokNI1TJ+CQiLTIGIgTRTSxB7BKUSkGUh/z8ozwAAAP//&#10;AwBQSwECLQAUAAYACAAAACEAtoM4kv4AAADhAQAAEwAAAAAAAAAAAAAAAAAAAAAAW0NvbnRlbnRf&#10;VHlwZXNdLnhtbFBLAQItABQABgAIAAAAIQA4/SH/1gAAAJQBAAALAAAAAAAAAAAAAAAAAC8BAABf&#10;cmVscy8ucmVsc1BLAQItABQABgAIAAAAIQCPCJ2UZwIAABQFAAAOAAAAAAAAAAAAAAAAAC4CAABk&#10;cnMvZTJvRG9jLnhtbFBLAQItABQABgAIAAAAIQDLt1pZ3gAAAAkBAAAPAAAAAAAAAAAAAAAAAME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- apmaksa uz SC LDzB rēķina –</w:t>
      </w:r>
      <w:r w:rsidR="00CB645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 xml:space="preserve"> </w:t>
      </w:r>
    </w:p>
    <w:p w:rsidR="00613208" w:rsidRDefault="00613208" w:rsidP="007C377B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- skaidra nauda uz vietas - </w:t>
      </w:r>
      <w:r w:rsidR="00CB645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B6455" w:rsidRDefault="00CB6455" w:rsidP="0082752A">
      <w:pPr>
        <w:rPr>
          <w:rFonts w:ascii="Arial" w:hAnsi="Arial" w:cs="Arial"/>
          <w:b/>
          <w:bCs/>
          <w:sz w:val="20"/>
          <w:szCs w:val="20"/>
        </w:rPr>
      </w:pPr>
    </w:p>
    <w:p w:rsidR="0082752A" w:rsidRPr="007C377B" w:rsidRDefault="0082752A" w:rsidP="0082752A">
      <w:pPr>
        <w:rPr>
          <w:rFonts w:ascii="Arial" w:hAnsi="Arial" w:cs="Arial"/>
          <w:b/>
          <w:bCs/>
          <w:sz w:val="20"/>
          <w:szCs w:val="20"/>
        </w:rPr>
      </w:pPr>
      <w:r w:rsidRPr="007C377B">
        <w:rPr>
          <w:rFonts w:ascii="Arial" w:hAnsi="Arial" w:cs="Arial"/>
          <w:b/>
          <w:bCs/>
          <w:sz w:val="20"/>
          <w:szCs w:val="20"/>
        </w:rPr>
        <w:t>202</w:t>
      </w:r>
      <w:r w:rsidR="007B4B51">
        <w:rPr>
          <w:rFonts w:ascii="Arial" w:hAnsi="Arial" w:cs="Arial"/>
          <w:b/>
          <w:bCs/>
          <w:sz w:val="20"/>
          <w:szCs w:val="20"/>
        </w:rPr>
        <w:t>__</w:t>
      </w:r>
      <w:r w:rsidRPr="007C377B">
        <w:rPr>
          <w:rFonts w:ascii="Arial" w:hAnsi="Arial" w:cs="Arial"/>
          <w:b/>
          <w:bCs/>
          <w:sz w:val="20"/>
          <w:szCs w:val="20"/>
        </w:rPr>
        <w:t>.gada _____________                                                Paraksts ______________</w:t>
      </w:r>
    </w:p>
    <w:p w:rsidR="00CB6455" w:rsidRDefault="00CB6455" w:rsidP="007C377B">
      <w:pPr>
        <w:rPr>
          <w:rFonts w:ascii="Arial" w:hAnsi="Arial" w:cs="Arial"/>
        </w:rPr>
      </w:pPr>
    </w:p>
    <w:p w:rsidR="007C377B" w:rsidRPr="009F37DF" w:rsidRDefault="00CB6455" w:rsidP="007C377B">
      <w:pPr>
        <w:rPr>
          <w:rFonts w:ascii="Arial" w:hAnsi="Arial" w:cs="Arial"/>
          <w:i/>
          <w:iCs/>
        </w:rPr>
      </w:pPr>
      <w:r w:rsidRPr="009F37DF">
        <w:rPr>
          <w:rFonts w:ascii="Arial" w:hAnsi="Arial" w:cs="Arial"/>
        </w:rPr>
        <w:t xml:space="preserve">* </w:t>
      </w:r>
      <w:r w:rsidR="008D5E7E" w:rsidRPr="009F37DF">
        <w:rPr>
          <w:rFonts w:ascii="Arial" w:hAnsi="Arial" w:cs="Arial"/>
          <w:i/>
          <w:iCs/>
        </w:rPr>
        <w:t>a</w:t>
      </w:r>
      <w:r w:rsidR="00613208" w:rsidRPr="009F37DF">
        <w:rPr>
          <w:rFonts w:ascii="Arial" w:hAnsi="Arial" w:cs="Arial"/>
          <w:i/>
          <w:iCs/>
        </w:rPr>
        <w:t>tzīmēt, ja ir.</w:t>
      </w:r>
    </w:p>
    <w:p w:rsidR="004B59DE" w:rsidRPr="00EA0D47" w:rsidRDefault="004B59DE" w:rsidP="004B59DE">
      <w:pPr>
        <w:pStyle w:val="NoSpacing"/>
        <w:rPr>
          <w:rFonts w:ascii="Times New Roman" w:hAnsi="Times New Roman"/>
          <w:sz w:val="24"/>
          <w:szCs w:val="24"/>
        </w:rPr>
      </w:pPr>
      <w:r w:rsidRPr="009F37DF">
        <w:rPr>
          <w:rFonts w:ascii="Arial" w:hAnsi="Arial" w:cs="Arial"/>
          <w:sz w:val="20"/>
          <w:szCs w:val="20"/>
        </w:rPr>
        <w:t xml:space="preserve"> </w:t>
      </w:r>
      <w:r w:rsidRPr="009F37DF">
        <w:rPr>
          <w:rFonts w:ascii="Times New Roman" w:hAnsi="Times New Roman"/>
          <w:sz w:val="24"/>
          <w:szCs w:val="24"/>
        </w:rPr>
        <w:t xml:space="preserve">Dokumenti pievienojami atbilstoši </w:t>
      </w:r>
      <w:r w:rsidRPr="009F37DF">
        <w:rPr>
          <w:rFonts w:ascii="Times New Roman" w:hAnsi="Times New Roman"/>
          <w:szCs w:val="24"/>
        </w:rPr>
        <w:t>MK 08.10.2013. noteikumu Nr.1041 “Noteikumi par obligāti piemērojamo energostandartu, kas nosaka elektroapgādes objektu ekspluatācijas organizatoriskās un tehniskās drošības prasības”  14.punktā noteiktajām kvalifikācijas prasībām.</w:t>
      </w:r>
    </w:p>
    <w:p w:rsidR="007909B1" w:rsidRDefault="007909B1" w:rsidP="007909B1">
      <w:pPr>
        <w:rPr>
          <w:rFonts w:ascii="Arial" w:hAnsi="Arial" w:cs="Arial"/>
          <w:sz w:val="20"/>
          <w:szCs w:val="20"/>
        </w:rPr>
      </w:pPr>
    </w:p>
    <w:p w:rsidR="007909B1" w:rsidRDefault="007909B1" w:rsidP="007C377B">
      <w:pPr>
        <w:rPr>
          <w:rFonts w:ascii="Arial" w:hAnsi="Arial" w:cs="Arial"/>
        </w:rPr>
      </w:pPr>
    </w:p>
    <w:sectPr w:rsidR="007909B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920" w:rsidRDefault="000E1920" w:rsidP="00591003">
      <w:pPr>
        <w:spacing w:after="0" w:line="240" w:lineRule="auto"/>
      </w:pPr>
      <w:r>
        <w:separator/>
      </w:r>
    </w:p>
  </w:endnote>
  <w:endnote w:type="continuationSeparator" w:id="0">
    <w:p w:rsidR="000E1920" w:rsidRDefault="000E1920" w:rsidP="005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920" w:rsidRDefault="000E1920" w:rsidP="00591003">
      <w:pPr>
        <w:spacing w:after="0" w:line="240" w:lineRule="auto"/>
      </w:pPr>
      <w:r>
        <w:separator/>
      </w:r>
    </w:p>
  </w:footnote>
  <w:footnote w:type="continuationSeparator" w:id="0">
    <w:p w:rsidR="000E1920" w:rsidRDefault="000E1920" w:rsidP="0059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003" w:rsidRDefault="00591003" w:rsidP="00591003">
    <w:pPr>
      <w:pStyle w:val="Header"/>
      <w:jc w:val="right"/>
    </w:pPr>
    <w:r>
      <w:t>E_</w:t>
    </w:r>
    <w:r w:rsidR="00E36731">
      <w:t>1</w:t>
    </w:r>
    <w:r>
      <w:t>_pieteikums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A478F"/>
    <w:multiLevelType w:val="hybridMultilevel"/>
    <w:tmpl w:val="6E6A43E2"/>
    <w:lvl w:ilvl="0" w:tplc="C3B8F1B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2C6EDF"/>
    <w:multiLevelType w:val="hybridMultilevel"/>
    <w:tmpl w:val="DB7A567C"/>
    <w:lvl w:ilvl="0" w:tplc="DF58DC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041F3"/>
    <w:multiLevelType w:val="hybridMultilevel"/>
    <w:tmpl w:val="24986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F0C00"/>
    <w:multiLevelType w:val="hybridMultilevel"/>
    <w:tmpl w:val="10A4BE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233C5"/>
    <w:multiLevelType w:val="hybridMultilevel"/>
    <w:tmpl w:val="DCF6734E"/>
    <w:lvl w:ilvl="0" w:tplc="B9604E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3036D"/>
    <w:multiLevelType w:val="hybridMultilevel"/>
    <w:tmpl w:val="4FA03EAE"/>
    <w:lvl w:ilvl="0" w:tplc="0426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C0"/>
    <w:rsid w:val="000E1920"/>
    <w:rsid w:val="00172274"/>
    <w:rsid w:val="001C120E"/>
    <w:rsid w:val="001F2241"/>
    <w:rsid w:val="00261315"/>
    <w:rsid w:val="002A7CC0"/>
    <w:rsid w:val="003204EA"/>
    <w:rsid w:val="003A63C1"/>
    <w:rsid w:val="003C6E88"/>
    <w:rsid w:val="00411C2E"/>
    <w:rsid w:val="0043266F"/>
    <w:rsid w:val="004B59DE"/>
    <w:rsid w:val="00581227"/>
    <w:rsid w:val="00591003"/>
    <w:rsid w:val="00613208"/>
    <w:rsid w:val="006C11FA"/>
    <w:rsid w:val="007909B1"/>
    <w:rsid w:val="007B4B51"/>
    <w:rsid w:val="007C377B"/>
    <w:rsid w:val="0082752A"/>
    <w:rsid w:val="008D5E7E"/>
    <w:rsid w:val="0098236C"/>
    <w:rsid w:val="009D488C"/>
    <w:rsid w:val="009F37DF"/>
    <w:rsid w:val="00A82DF2"/>
    <w:rsid w:val="00A87597"/>
    <w:rsid w:val="00B06ED1"/>
    <w:rsid w:val="00C16D53"/>
    <w:rsid w:val="00C20434"/>
    <w:rsid w:val="00CB6455"/>
    <w:rsid w:val="00E067E5"/>
    <w:rsid w:val="00E36731"/>
    <w:rsid w:val="00E90F8D"/>
    <w:rsid w:val="00F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526FD-BF61-4D08-B5A6-3CD3EEC4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0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003"/>
  </w:style>
  <w:style w:type="paragraph" w:styleId="Footer">
    <w:name w:val="footer"/>
    <w:basedOn w:val="Normal"/>
    <w:link w:val="FooterChar"/>
    <w:uiPriority w:val="99"/>
    <w:unhideWhenUsed/>
    <w:rsid w:val="005910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003"/>
  </w:style>
  <w:style w:type="paragraph" w:styleId="BalloonText">
    <w:name w:val="Balloon Text"/>
    <w:basedOn w:val="Normal"/>
    <w:link w:val="BalloonTextChar"/>
    <w:uiPriority w:val="99"/>
    <w:semiHidden/>
    <w:unhideWhenUsed/>
    <w:rsid w:val="00E3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59DE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3286-996E-4E1C-AAC5-DFB1AA6C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Josifs Karasinskis</dc:creator>
  <cp:lastModifiedBy>Antonija</cp:lastModifiedBy>
  <cp:revision>4</cp:revision>
  <cp:lastPrinted>2023-04-11T11:00:00Z</cp:lastPrinted>
  <dcterms:created xsi:type="dcterms:W3CDTF">2022-06-08T09:24:00Z</dcterms:created>
  <dcterms:modified xsi:type="dcterms:W3CDTF">2023-04-11T11:00:00Z</dcterms:modified>
</cp:coreProperties>
</file>